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04C" w:rsidRDefault="0046504C"/>
    <w:p w:rsidR="00AD4B33" w:rsidRDefault="00AD4B33"/>
    <w:p w:rsidR="00AD4B33" w:rsidRPr="00E2146A" w:rsidRDefault="00AD4B33" w:rsidP="00E214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4B33" w:rsidRPr="00E2146A" w:rsidRDefault="00AD4B33" w:rsidP="00E214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4B33" w:rsidRDefault="00AD4B33" w:rsidP="00E214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146A" w:rsidRDefault="00E2146A" w:rsidP="00E214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146A" w:rsidRPr="00E2146A" w:rsidRDefault="00E2146A" w:rsidP="00E214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4B33" w:rsidRPr="00E2146A" w:rsidRDefault="00AD4B33" w:rsidP="00E214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146A">
        <w:rPr>
          <w:rFonts w:ascii="Times New Roman" w:hAnsi="Times New Roman" w:cs="Times New Roman"/>
          <w:sz w:val="28"/>
          <w:szCs w:val="28"/>
        </w:rPr>
        <w:t>Сочинение</w:t>
      </w:r>
      <w:r w:rsidR="00F17CB2" w:rsidRPr="004B28A7">
        <w:rPr>
          <w:rFonts w:ascii="Times New Roman" w:hAnsi="Times New Roman" w:cs="Times New Roman"/>
          <w:sz w:val="28"/>
          <w:szCs w:val="28"/>
        </w:rPr>
        <w:t xml:space="preserve"> </w:t>
      </w:r>
      <w:r w:rsidRPr="00E2146A">
        <w:rPr>
          <w:rFonts w:ascii="Times New Roman" w:hAnsi="Times New Roman" w:cs="Times New Roman"/>
          <w:sz w:val="28"/>
          <w:szCs w:val="28"/>
        </w:rPr>
        <w:t>на тему:</w:t>
      </w:r>
    </w:p>
    <w:p w:rsidR="00AD4B33" w:rsidRPr="00E2146A" w:rsidRDefault="00BD4DEA" w:rsidP="00E214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625EC">
        <w:rPr>
          <w:rFonts w:ascii="Times New Roman" w:hAnsi="Times New Roman" w:cs="Times New Roman"/>
          <w:sz w:val="28"/>
          <w:szCs w:val="28"/>
        </w:rPr>
        <w:t>Спасибо деду за Победу</w:t>
      </w:r>
      <w:r w:rsidR="004B28A7">
        <w:rPr>
          <w:rFonts w:ascii="Times New Roman" w:hAnsi="Times New Roman" w:cs="Times New Roman"/>
          <w:sz w:val="28"/>
          <w:szCs w:val="28"/>
        </w:rPr>
        <w:t>!</w:t>
      </w:r>
      <w:r w:rsidR="00E2146A">
        <w:rPr>
          <w:rFonts w:ascii="Times New Roman" w:hAnsi="Times New Roman" w:cs="Times New Roman"/>
          <w:sz w:val="28"/>
          <w:szCs w:val="28"/>
        </w:rPr>
        <w:t>»</w:t>
      </w:r>
    </w:p>
    <w:p w:rsidR="00AD4B33" w:rsidRPr="00E2146A" w:rsidRDefault="00AD4B33" w:rsidP="00E214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4B33" w:rsidRPr="00E2146A" w:rsidRDefault="00AD4B33" w:rsidP="00E214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4B33" w:rsidRPr="00E2146A" w:rsidRDefault="00AD4B33" w:rsidP="00E214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4B33" w:rsidRPr="00E2146A" w:rsidRDefault="00AD4B33" w:rsidP="00E214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18E2" w:rsidRDefault="000018E2" w:rsidP="000018E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18E2" w:rsidRDefault="000018E2" w:rsidP="000018E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Пискунов Кирилл</w:t>
      </w:r>
      <w:r w:rsidR="00BD4DEA">
        <w:rPr>
          <w:rFonts w:ascii="Times New Roman" w:hAnsi="Times New Roman" w:cs="Times New Roman"/>
          <w:sz w:val="28"/>
          <w:szCs w:val="28"/>
        </w:rPr>
        <w:t xml:space="preserve"> Сергеевич</w:t>
      </w:r>
    </w:p>
    <w:p w:rsidR="00BD4DEA" w:rsidRDefault="00BD4DEA" w:rsidP="004E6A9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 4</w:t>
      </w:r>
      <w:r w:rsidR="004E6A99">
        <w:rPr>
          <w:rFonts w:ascii="Times New Roman" w:hAnsi="Times New Roman" w:cs="Times New Roman"/>
          <w:sz w:val="28"/>
          <w:szCs w:val="28"/>
        </w:rPr>
        <w:t>, г</w:t>
      </w:r>
      <w:r>
        <w:rPr>
          <w:rFonts w:ascii="Times New Roman" w:hAnsi="Times New Roman" w:cs="Times New Roman"/>
          <w:sz w:val="28"/>
          <w:szCs w:val="28"/>
        </w:rPr>
        <w:t>руппа № 8</w:t>
      </w:r>
    </w:p>
    <w:p w:rsidR="00BD4DEA" w:rsidRPr="00E2146A" w:rsidRDefault="00BD4DEA" w:rsidP="00BD4DE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 Шакина Татьяна Владимировна</w:t>
      </w:r>
    </w:p>
    <w:p w:rsidR="00AD4B33" w:rsidRPr="00E2146A" w:rsidRDefault="00AD4B33" w:rsidP="00E2146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D4B33" w:rsidRPr="00E2146A" w:rsidRDefault="00AD4B33" w:rsidP="00E214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46A">
        <w:rPr>
          <w:rFonts w:ascii="Times New Roman" w:hAnsi="Times New Roman" w:cs="Times New Roman"/>
          <w:sz w:val="28"/>
          <w:szCs w:val="28"/>
        </w:rPr>
        <w:br w:type="page"/>
      </w:r>
    </w:p>
    <w:p w:rsidR="00AD4B33" w:rsidRPr="00E2146A" w:rsidRDefault="004A3164" w:rsidP="00384CCF">
      <w:pPr>
        <w:rPr>
          <w:rFonts w:ascii="Times New Roman" w:hAnsi="Times New Roman" w:cs="Times New Roman"/>
          <w:sz w:val="28"/>
          <w:szCs w:val="28"/>
        </w:rPr>
      </w:pPr>
      <w:r w:rsidRPr="00E2146A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A833C6">
        <w:rPr>
          <w:rFonts w:ascii="Times New Roman" w:hAnsi="Times New Roman" w:cs="Times New Roman"/>
          <w:sz w:val="28"/>
          <w:szCs w:val="28"/>
        </w:rPr>
        <w:t>…Пусть мирно живут на планете</w:t>
      </w:r>
      <w:r w:rsidR="005D43A6">
        <w:rPr>
          <w:rFonts w:ascii="Times New Roman" w:hAnsi="Times New Roman" w:cs="Times New Roman"/>
          <w:sz w:val="28"/>
          <w:szCs w:val="28"/>
        </w:rPr>
        <w:t>,</w:t>
      </w:r>
    </w:p>
    <w:p w:rsidR="004A3164" w:rsidRPr="00E2146A" w:rsidRDefault="00A833C6" w:rsidP="00384C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дети не знают войны,</w:t>
      </w:r>
    </w:p>
    <w:p w:rsidR="004A3164" w:rsidRPr="00E2146A" w:rsidRDefault="00A833C6" w:rsidP="00384C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яркое солнышко светит</w:t>
      </w:r>
      <w:r w:rsidR="005D43A6">
        <w:rPr>
          <w:rFonts w:ascii="Times New Roman" w:hAnsi="Times New Roman" w:cs="Times New Roman"/>
          <w:sz w:val="28"/>
          <w:szCs w:val="28"/>
        </w:rPr>
        <w:t>!</w:t>
      </w:r>
    </w:p>
    <w:p w:rsidR="004A3164" w:rsidRPr="00E2146A" w:rsidRDefault="00A833C6" w:rsidP="00384C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дружной семьей быть должны!</w:t>
      </w:r>
      <w:r w:rsidR="004A3164" w:rsidRPr="00E2146A">
        <w:rPr>
          <w:rFonts w:ascii="Times New Roman" w:hAnsi="Times New Roman" w:cs="Times New Roman"/>
          <w:sz w:val="28"/>
          <w:szCs w:val="28"/>
        </w:rPr>
        <w:t>»</w:t>
      </w:r>
    </w:p>
    <w:p w:rsidR="004A3164" w:rsidRPr="00E2146A" w:rsidRDefault="00A833C6" w:rsidP="00384C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С. Михалков</w:t>
      </w:r>
    </w:p>
    <w:p w:rsidR="004A3164" w:rsidRPr="00E2146A" w:rsidRDefault="004A3164" w:rsidP="001B2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7CB2" w:rsidRDefault="00F17CB2" w:rsidP="000018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 наступит светлый день для всего народа – 9 мая. Этот год юбилейный</w:t>
      </w:r>
      <w:r w:rsidR="000604DE">
        <w:rPr>
          <w:rFonts w:ascii="Times New Roman" w:hAnsi="Times New Roman" w:cs="Times New Roman"/>
          <w:sz w:val="28"/>
          <w:szCs w:val="28"/>
        </w:rPr>
        <w:t>. 75 лет мы живем без войны</w:t>
      </w:r>
      <w:r>
        <w:rPr>
          <w:rFonts w:ascii="Times New Roman" w:hAnsi="Times New Roman" w:cs="Times New Roman"/>
          <w:sz w:val="28"/>
          <w:szCs w:val="28"/>
        </w:rPr>
        <w:t xml:space="preserve"> благодаря героизму тех, кто воевал за мирное небо над головой, за наше будущее. У нас в семье тоже был такой герой, мой прадедушка</w:t>
      </w:r>
      <w:r w:rsidR="000604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04DE">
        <w:rPr>
          <w:rFonts w:ascii="Times New Roman" w:hAnsi="Times New Roman" w:cs="Times New Roman"/>
          <w:sz w:val="28"/>
          <w:szCs w:val="28"/>
        </w:rPr>
        <w:t>Мухаметов</w:t>
      </w:r>
      <w:proofErr w:type="spellEnd"/>
      <w:r w:rsidR="000604DE">
        <w:rPr>
          <w:rFonts w:ascii="Times New Roman" w:hAnsi="Times New Roman" w:cs="Times New Roman"/>
          <w:sz w:val="28"/>
          <w:szCs w:val="28"/>
        </w:rPr>
        <w:t xml:space="preserve"> Григорий Михайлович.</w:t>
      </w:r>
    </w:p>
    <w:p w:rsidR="00384CCF" w:rsidRDefault="000018E2" w:rsidP="000604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</w:t>
      </w:r>
      <w:r w:rsidR="000604DE">
        <w:rPr>
          <w:rFonts w:ascii="Times New Roman" w:hAnsi="Times New Roman" w:cs="Times New Roman"/>
          <w:sz w:val="28"/>
          <w:szCs w:val="28"/>
        </w:rPr>
        <w:t xml:space="preserve">ать о жизни моего прадедушки помогли </w:t>
      </w:r>
      <w:r w:rsidR="00AD4C93">
        <w:rPr>
          <w:rFonts w:ascii="Times New Roman" w:hAnsi="Times New Roman" w:cs="Times New Roman"/>
          <w:sz w:val="28"/>
          <w:szCs w:val="28"/>
        </w:rPr>
        <w:t xml:space="preserve">фотографии, </w:t>
      </w:r>
      <w:r w:rsidR="008B6938">
        <w:rPr>
          <w:rFonts w:ascii="Times New Roman" w:hAnsi="Times New Roman" w:cs="Times New Roman"/>
          <w:sz w:val="28"/>
          <w:szCs w:val="28"/>
        </w:rPr>
        <w:t xml:space="preserve">письменные воспоминания о войне, </w:t>
      </w:r>
      <w:r w:rsidR="00384CCF">
        <w:rPr>
          <w:rFonts w:ascii="Times New Roman" w:hAnsi="Times New Roman" w:cs="Times New Roman"/>
          <w:sz w:val="28"/>
          <w:szCs w:val="28"/>
        </w:rPr>
        <w:t>государственн</w:t>
      </w:r>
      <w:r w:rsidR="003625EC">
        <w:rPr>
          <w:rFonts w:ascii="Times New Roman" w:hAnsi="Times New Roman" w:cs="Times New Roman"/>
          <w:sz w:val="28"/>
          <w:szCs w:val="28"/>
        </w:rPr>
        <w:t>ые награды, передающиеся</w:t>
      </w:r>
      <w:r w:rsidR="000604DE">
        <w:rPr>
          <w:rFonts w:ascii="Times New Roman" w:hAnsi="Times New Roman" w:cs="Times New Roman"/>
          <w:sz w:val="28"/>
          <w:szCs w:val="28"/>
        </w:rPr>
        <w:t xml:space="preserve"> из поколения в поколение,</w:t>
      </w:r>
      <w:r w:rsidR="000604DE" w:rsidRPr="000604DE">
        <w:rPr>
          <w:rFonts w:ascii="Times New Roman" w:hAnsi="Times New Roman" w:cs="Times New Roman"/>
          <w:sz w:val="28"/>
          <w:szCs w:val="28"/>
        </w:rPr>
        <w:t xml:space="preserve"> </w:t>
      </w:r>
      <w:r w:rsidR="000604DE">
        <w:rPr>
          <w:rFonts w:ascii="Times New Roman" w:hAnsi="Times New Roman" w:cs="Times New Roman"/>
          <w:sz w:val="28"/>
          <w:szCs w:val="28"/>
        </w:rPr>
        <w:t>которыми наша семья очень дорожит.</w:t>
      </w:r>
    </w:p>
    <w:p w:rsidR="00384CCF" w:rsidRDefault="00384CCF" w:rsidP="00384C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7EA2" w:rsidRDefault="00384CCF" w:rsidP="00384C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4C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6307" cy="3057525"/>
            <wp:effectExtent l="19050" t="0" r="0" b="0"/>
            <wp:docPr id="1" name="Рисунок 2" descr="IMG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2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495" cy="305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EA2" w:rsidRDefault="00217EA2" w:rsidP="00384C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0150" cy="4892081"/>
            <wp:effectExtent l="19050" t="0" r="1050" b="0"/>
            <wp:docPr id="6" name="Рисунок 5" descr="IMG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2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129" cy="490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CED" w:rsidRDefault="00876CED" w:rsidP="00217EA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17EA2" w:rsidRDefault="00217EA2" w:rsidP="00384C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7E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0639" cy="3856383"/>
            <wp:effectExtent l="19050" t="0" r="0" b="0"/>
            <wp:docPr id="8" name="Рисунок 6" descr="IMG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3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669" cy="385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CCF" w:rsidRDefault="00384CCF" w:rsidP="00217EA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17EA2" w:rsidRDefault="00217EA2" w:rsidP="005D72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95924" cy="3430771"/>
            <wp:effectExtent l="19050" t="0" r="0" b="0"/>
            <wp:docPr id="4" name="Рисунок 3" descr="IMG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2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007" cy="345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CCF" w:rsidRDefault="00384CCF" w:rsidP="008B69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7247" w:rsidRDefault="005D7247" w:rsidP="005D72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2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2576" cy="1600200"/>
            <wp:effectExtent l="19050" t="0" r="8324" b="0"/>
            <wp:docPr id="2" name="Рисунок 8" descr="IMG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2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238" cy="159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247" w:rsidRDefault="005D7247" w:rsidP="008B69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6938" w:rsidRDefault="0078543F" w:rsidP="008B69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История жизни прадедушки насыщена событиями. В 16 лет он пошел на войну, мужественно сражался, за что и был награжден боевыми наградами. </w:t>
      </w:r>
      <w:r w:rsidR="00012FC3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ствовал</w:t>
      </w:r>
      <w:r w:rsidR="00012FC3">
        <w:rPr>
          <w:rFonts w:ascii="Times New Roman" w:hAnsi="Times New Roman" w:cs="Times New Roman"/>
          <w:sz w:val="28"/>
          <w:szCs w:val="28"/>
        </w:rPr>
        <w:t xml:space="preserve"> </w:t>
      </w:r>
      <w:r w:rsidR="00BD4DEA">
        <w:rPr>
          <w:rFonts w:ascii="Times New Roman" w:hAnsi="Times New Roman" w:cs="Times New Roman"/>
          <w:sz w:val="28"/>
          <w:szCs w:val="28"/>
        </w:rPr>
        <w:t xml:space="preserve">в </w:t>
      </w:r>
      <w:r w:rsidR="009E276E">
        <w:rPr>
          <w:rFonts w:ascii="Times New Roman" w:hAnsi="Times New Roman" w:cs="Times New Roman"/>
          <w:sz w:val="28"/>
          <w:szCs w:val="28"/>
        </w:rPr>
        <w:t>освобождении городов: Краков, Люблин, Варшава, Лодзь, Познань. Был свидетелем освобождения военнопленных концлагеря в</w:t>
      </w:r>
      <w:r w:rsidR="00BD4D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4DEA">
        <w:rPr>
          <w:rFonts w:ascii="Times New Roman" w:hAnsi="Times New Roman" w:cs="Times New Roman"/>
          <w:sz w:val="28"/>
          <w:szCs w:val="28"/>
        </w:rPr>
        <w:t>Майда</w:t>
      </w:r>
      <w:r w:rsidR="00012FC3">
        <w:rPr>
          <w:rFonts w:ascii="Times New Roman" w:hAnsi="Times New Roman" w:cs="Times New Roman"/>
          <w:sz w:val="28"/>
          <w:szCs w:val="28"/>
        </w:rPr>
        <w:t>ник</w:t>
      </w:r>
      <w:r w:rsidR="009E276E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BD4DEA">
        <w:rPr>
          <w:rFonts w:ascii="Times New Roman" w:hAnsi="Times New Roman" w:cs="Times New Roman"/>
          <w:sz w:val="28"/>
          <w:szCs w:val="28"/>
        </w:rPr>
        <w:t xml:space="preserve"> (г. Люблин), из его воспоминаний - это один из самых страшных лагерей смерти</w:t>
      </w:r>
      <w:r w:rsidR="00012FC3">
        <w:rPr>
          <w:rFonts w:ascii="Times New Roman" w:hAnsi="Times New Roman" w:cs="Times New Roman"/>
          <w:sz w:val="28"/>
          <w:szCs w:val="28"/>
        </w:rPr>
        <w:t>.</w:t>
      </w:r>
      <w:r w:rsidR="009E276E">
        <w:rPr>
          <w:rFonts w:ascii="Times New Roman" w:hAnsi="Times New Roman" w:cs="Times New Roman"/>
          <w:sz w:val="28"/>
          <w:szCs w:val="28"/>
        </w:rPr>
        <w:t xml:space="preserve"> После войны с 1945 года участвовал в борьбе с националистическими бандитами на территории Польши и Западной Украины.</w:t>
      </w:r>
      <w:r w:rsidR="00012FC3">
        <w:rPr>
          <w:rFonts w:ascii="Times New Roman" w:hAnsi="Times New Roman" w:cs="Times New Roman"/>
          <w:sz w:val="28"/>
          <w:szCs w:val="28"/>
        </w:rPr>
        <w:t xml:space="preserve"> Всю жизнь он посвятил защите Отечества, был командиром воинской части 3274 нашего города, представлял Совет ветеранов войны, широко пропагандировал патриотическое воспитание в школах,</w:t>
      </w:r>
      <w:r w:rsidR="008B6938" w:rsidRPr="008B6938">
        <w:rPr>
          <w:rFonts w:ascii="Times New Roman" w:hAnsi="Times New Roman" w:cs="Times New Roman"/>
          <w:sz w:val="28"/>
          <w:szCs w:val="28"/>
        </w:rPr>
        <w:t xml:space="preserve"> </w:t>
      </w:r>
      <w:r w:rsidR="008B6938">
        <w:rPr>
          <w:rFonts w:ascii="Times New Roman" w:hAnsi="Times New Roman" w:cs="Times New Roman"/>
          <w:sz w:val="28"/>
          <w:szCs w:val="28"/>
        </w:rPr>
        <w:t>после ухода из дивизии работал во ВНИИЭФ.</w:t>
      </w:r>
    </w:p>
    <w:p w:rsidR="00217EA2" w:rsidRDefault="00217EA2" w:rsidP="006C78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6383" cy="4432853"/>
            <wp:effectExtent l="19050" t="0" r="0" b="0"/>
            <wp:docPr id="10" name="Рисунок 9" descr="IMG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2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930" cy="444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CED" w:rsidRDefault="00876CED" w:rsidP="00217EA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B6938" w:rsidRDefault="008B6938" w:rsidP="006C78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69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9388" cy="4114800"/>
            <wp:effectExtent l="19050" t="0" r="8012" b="0"/>
            <wp:docPr id="12" name="Рисунок 1" descr="IMG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3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031" cy="413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FC3" w:rsidRDefault="00012FC3" w:rsidP="00012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46A">
        <w:rPr>
          <w:rFonts w:ascii="Times New Roman" w:hAnsi="Times New Roman" w:cs="Times New Roman"/>
          <w:sz w:val="28"/>
          <w:szCs w:val="28"/>
        </w:rPr>
        <w:lastRenderedPageBreak/>
        <w:t>В музее воинской славы нашей дивизии есть стенд о нем как об участнике Великой Отечественной в</w:t>
      </w:r>
      <w:r>
        <w:rPr>
          <w:rFonts w:ascii="Times New Roman" w:hAnsi="Times New Roman" w:cs="Times New Roman"/>
          <w:sz w:val="28"/>
          <w:szCs w:val="28"/>
        </w:rPr>
        <w:t xml:space="preserve">оны,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награжденного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E2146A">
        <w:rPr>
          <w:rFonts w:ascii="Times New Roman" w:hAnsi="Times New Roman" w:cs="Times New Roman"/>
          <w:sz w:val="28"/>
          <w:szCs w:val="28"/>
        </w:rPr>
        <w:t>рденом Красной звезды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E2146A">
        <w:rPr>
          <w:rFonts w:ascii="Times New Roman" w:hAnsi="Times New Roman" w:cs="Times New Roman"/>
          <w:sz w:val="28"/>
          <w:szCs w:val="28"/>
        </w:rPr>
        <w:t xml:space="preserve"> 18-ю боевыми медалями.</w:t>
      </w:r>
    </w:p>
    <w:p w:rsidR="00B72359" w:rsidRDefault="00B72359" w:rsidP="00A833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горжусь своим прадедушкой. Он был силен духом, честен и непоколебим. Ни одна трудность не ослабила</w:t>
      </w:r>
      <w:r w:rsidR="00A833C6">
        <w:rPr>
          <w:rFonts w:ascii="Times New Roman" w:hAnsi="Times New Roman" w:cs="Times New Roman"/>
          <w:sz w:val="28"/>
          <w:szCs w:val="28"/>
        </w:rPr>
        <w:t xml:space="preserve"> его, а сделала только сильнее. Спасибо ему за то, что мужественно защищал свою Родину, свой народ. Благодаря таким героям</w:t>
      </w:r>
      <w:r w:rsidR="00C61108">
        <w:rPr>
          <w:rFonts w:ascii="Times New Roman" w:hAnsi="Times New Roman" w:cs="Times New Roman"/>
          <w:sz w:val="28"/>
          <w:szCs w:val="28"/>
        </w:rPr>
        <w:t>, как он</w:t>
      </w:r>
      <w:bookmarkStart w:id="0" w:name="_GoBack"/>
      <w:bookmarkEnd w:id="0"/>
      <w:r w:rsidR="00A833C6">
        <w:rPr>
          <w:rFonts w:ascii="Times New Roman" w:hAnsi="Times New Roman" w:cs="Times New Roman"/>
          <w:sz w:val="28"/>
          <w:szCs w:val="28"/>
        </w:rPr>
        <w:t>, мы живем в мирное время и не знаем войны.</w:t>
      </w:r>
    </w:p>
    <w:p w:rsidR="00322925" w:rsidRDefault="00322925" w:rsidP="00876CE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604DE" w:rsidRDefault="000604DE" w:rsidP="00876CE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604DE" w:rsidRDefault="000604DE" w:rsidP="00876CE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604DE" w:rsidRDefault="000604DE" w:rsidP="00876CE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22925" w:rsidRDefault="00322925" w:rsidP="00876CE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22925" w:rsidRDefault="00322925" w:rsidP="00876CE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76CED" w:rsidRDefault="00876CED" w:rsidP="00876CE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</w:p>
    <w:p w:rsidR="00876CED" w:rsidRDefault="00876CED" w:rsidP="00876C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Фотографии из семейного архива.</w:t>
      </w:r>
    </w:p>
    <w:p w:rsidR="00876CED" w:rsidRDefault="00876CED" w:rsidP="00876C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Боевые награды, из музея воинской славы на</w:t>
      </w:r>
      <w:r w:rsidR="00113528">
        <w:rPr>
          <w:rFonts w:ascii="Times New Roman" w:hAnsi="Times New Roman" w:cs="Times New Roman"/>
          <w:sz w:val="28"/>
          <w:szCs w:val="28"/>
        </w:rPr>
        <w:t>шей дивизии (в настоящее время</w:t>
      </w:r>
      <w:r>
        <w:rPr>
          <w:rFonts w:ascii="Times New Roman" w:hAnsi="Times New Roman" w:cs="Times New Roman"/>
          <w:sz w:val="28"/>
          <w:szCs w:val="28"/>
        </w:rPr>
        <w:t xml:space="preserve"> хранятся в нашей</w:t>
      </w:r>
      <w:r w:rsidR="00D255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семье).</w:t>
      </w:r>
    </w:p>
    <w:p w:rsidR="00876CED" w:rsidRPr="00E2146A" w:rsidRDefault="00876CED" w:rsidP="00876C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Письменные воспоминания – мемуары о войне.</w:t>
      </w:r>
    </w:p>
    <w:sectPr w:rsidR="00876CED" w:rsidRPr="00E2146A" w:rsidSect="00E2146A">
      <w:pgSz w:w="11906" w:h="16838"/>
      <w:pgMar w:top="1134" w:right="170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4B33"/>
    <w:rsid w:val="000018E2"/>
    <w:rsid w:val="00012FC3"/>
    <w:rsid w:val="0003748B"/>
    <w:rsid w:val="000604DE"/>
    <w:rsid w:val="00076364"/>
    <w:rsid w:val="00097011"/>
    <w:rsid w:val="000A45BC"/>
    <w:rsid w:val="00113528"/>
    <w:rsid w:val="001B2B19"/>
    <w:rsid w:val="00217EA2"/>
    <w:rsid w:val="00322925"/>
    <w:rsid w:val="003625EC"/>
    <w:rsid w:val="00384CCF"/>
    <w:rsid w:val="004469ED"/>
    <w:rsid w:val="00464E86"/>
    <w:rsid w:val="0046504C"/>
    <w:rsid w:val="004A3164"/>
    <w:rsid w:val="004B28A7"/>
    <w:rsid w:val="004E6A99"/>
    <w:rsid w:val="0052257C"/>
    <w:rsid w:val="005D43A6"/>
    <w:rsid w:val="005D7247"/>
    <w:rsid w:val="006C78D7"/>
    <w:rsid w:val="00747606"/>
    <w:rsid w:val="0078543F"/>
    <w:rsid w:val="007C22CA"/>
    <w:rsid w:val="007C72BE"/>
    <w:rsid w:val="00876CED"/>
    <w:rsid w:val="008B6938"/>
    <w:rsid w:val="00907A2B"/>
    <w:rsid w:val="00930D2B"/>
    <w:rsid w:val="00957FAD"/>
    <w:rsid w:val="00961751"/>
    <w:rsid w:val="009E276E"/>
    <w:rsid w:val="00A07E9B"/>
    <w:rsid w:val="00A5546A"/>
    <w:rsid w:val="00A833C6"/>
    <w:rsid w:val="00AD4B33"/>
    <w:rsid w:val="00AD4C93"/>
    <w:rsid w:val="00B324E1"/>
    <w:rsid w:val="00B72359"/>
    <w:rsid w:val="00BD4DEA"/>
    <w:rsid w:val="00BF597B"/>
    <w:rsid w:val="00C04369"/>
    <w:rsid w:val="00C61108"/>
    <w:rsid w:val="00D25521"/>
    <w:rsid w:val="00D75823"/>
    <w:rsid w:val="00E2146A"/>
    <w:rsid w:val="00F11D42"/>
    <w:rsid w:val="00F17CB2"/>
    <w:rsid w:val="00F44941"/>
    <w:rsid w:val="00F90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0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5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6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Администратор</cp:lastModifiedBy>
  <cp:revision>19</cp:revision>
  <cp:lastPrinted>2019-03-31T15:59:00Z</cp:lastPrinted>
  <dcterms:created xsi:type="dcterms:W3CDTF">2019-11-19T14:12:00Z</dcterms:created>
  <dcterms:modified xsi:type="dcterms:W3CDTF">2020-04-20T17:06:00Z</dcterms:modified>
</cp:coreProperties>
</file>